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82FD" w14:textId="06D7382C" w:rsidR="00044A5C" w:rsidRPr="007B1C4D" w:rsidRDefault="00044A5C" w:rsidP="00835B03">
      <w:pPr>
        <w:jc w:val="center"/>
        <w:rPr>
          <w:b/>
          <w:bCs/>
          <w:sz w:val="48"/>
          <w:szCs w:val="48"/>
        </w:rPr>
      </w:pPr>
      <w:r w:rsidRPr="007B1C4D">
        <w:rPr>
          <w:b/>
          <w:bCs/>
          <w:sz w:val="48"/>
          <w:szCs w:val="48"/>
        </w:rPr>
        <w:t xml:space="preserve">Welcome to Mr. </w:t>
      </w:r>
      <w:proofErr w:type="spellStart"/>
      <w:r w:rsidRPr="007B1C4D">
        <w:rPr>
          <w:b/>
          <w:bCs/>
          <w:sz w:val="48"/>
          <w:szCs w:val="48"/>
        </w:rPr>
        <w:t>Palombo’s</w:t>
      </w:r>
      <w:proofErr w:type="spellEnd"/>
      <w:r w:rsidRPr="007B1C4D">
        <w:rPr>
          <w:b/>
          <w:bCs/>
          <w:sz w:val="48"/>
          <w:szCs w:val="48"/>
        </w:rPr>
        <w:t xml:space="preserve"> Multimedia </w:t>
      </w:r>
      <w:r w:rsidR="004A3554" w:rsidRPr="007B1C4D">
        <w:rPr>
          <w:b/>
          <w:bCs/>
          <w:sz w:val="48"/>
          <w:szCs w:val="48"/>
        </w:rPr>
        <w:t>C</w:t>
      </w:r>
      <w:r w:rsidRPr="007B1C4D">
        <w:rPr>
          <w:b/>
          <w:bCs/>
          <w:sz w:val="48"/>
          <w:szCs w:val="48"/>
        </w:rPr>
        <w:t>lass</w:t>
      </w:r>
    </w:p>
    <w:p w14:paraId="09929E12" w14:textId="77777777" w:rsidR="008271D3" w:rsidRPr="00835B03" w:rsidRDefault="008271D3" w:rsidP="00835B03">
      <w:pPr>
        <w:jc w:val="center"/>
        <w:rPr>
          <w:b/>
          <w:bCs/>
          <w:sz w:val="40"/>
          <w:szCs w:val="40"/>
        </w:rPr>
      </w:pPr>
    </w:p>
    <w:p w14:paraId="4FE74FDE" w14:textId="7CC79A67" w:rsidR="00044A5C" w:rsidRDefault="00044A5C" w:rsidP="00835B03">
      <w:pPr>
        <w:jc w:val="center"/>
      </w:pPr>
      <w:r>
        <w:t>We will be using Adobe software this year and you have a paid subscription to access all the Adobe</w:t>
      </w:r>
      <w:r w:rsidR="007579ED">
        <w:t xml:space="preserve"> Suite</w:t>
      </w:r>
      <w:r>
        <w:t xml:space="preserve"> software on the Adobe Cloud.  To access it, </w:t>
      </w:r>
      <w:r w:rsidR="00135B59">
        <w:t xml:space="preserve">once UCS has you </w:t>
      </w:r>
      <w:r w:rsidR="00614DA2">
        <w:t>enrolled you with Adobe</w:t>
      </w:r>
      <w:r w:rsidR="00B34F77">
        <w:t xml:space="preserve">, </w:t>
      </w:r>
      <w:r>
        <w:t>you can click on the Adobe Creative Suite Cloud Icon on your</w:t>
      </w:r>
      <w:r w:rsidR="00053C02">
        <w:t xml:space="preserve"> UCS</w:t>
      </w:r>
      <w:r>
        <w:t xml:space="preserve"> </w:t>
      </w:r>
      <w:r w:rsidR="00B34F77">
        <w:t xml:space="preserve">laptop </w:t>
      </w:r>
      <w:r>
        <w:t>computer.</w:t>
      </w:r>
    </w:p>
    <w:p w14:paraId="44B4EC0F" w14:textId="1467F743" w:rsidR="00044A5C" w:rsidRDefault="00044A5C" w:rsidP="00835B03">
      <w:pPr>
        <w:jc w:val="center"/>
      </w:pPr>
      <w:r>
        <w:rPr>
          <w:noProof/>
        </w:rPr>
        <w:drawing>
          <wp:inline distT="0" distB="0" distL="0" distR="0" wp14:anchorId="033DEEAA" wp14:editId="5C9D2A2D">
            <wp:extent cx="592944" cy="565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4" cy="58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8C97E" w14:textId="1B5BD4D1" w:rsidR="00835B03" w:rsidRDefault="00044A5C" w:rsidP="00835B03">
      <w:pPr>
        <w:jc w:val="center"/>
      </w:pPr>
      <w:r>
        <w:t>You can also access the software and download it anywhere in the world</w:t>
      </w:r>
      <w:r w:rsidR="002B1AB4">
        <w:t xml:space="preserve"> </w:t>
      </w:r>
      <w:r w:rsidR="004567F0">
        <w:t xml:space="preserve">at </w:t>
      </w:r>
      <w:r w:rsidR="00433773">
        <w:t>the adobe</w:t>
      </w:r>
      <w:r w:rsidR="004567F0">
        <w:t xml:space="preserve"> website:</w:t>
      </w:r>
    </w:p>
    <w:p w14:paraId="6B2A456F" w14:textId="6CD1DC5A" w:rsidR="00F53E01" w:rsidRPr="007B1C4D" w:rsidRDefault="00044A5C" w:rsidP="00835B03">
      <w:pPr>
        <w:jc w:val="center"/>
        <w:rPr>
          <w:b/>
          <w:bCs/>
          <w:sz w:val="48"/>
          <w:szCs w:val="48"/>
        </w:rPr>
      </w:pPr>
      <w:r w:rsidRPr="007B1C4D">
        <w:rPr>
          <w:b/>
          <w:bCs/>
          <w:sz w:val="48"/>
          <w:szCs w:val="48"/>
        </w:rPr>
        <w:t>Adobe.com</w:t>
      </w:r>
    </w:p>
    <w:p w14:paraId="649B20A6" w14:textId="77777777" w:rsidR="00A45977" w:rsidRDefault="00A45977" w:rsidP="00835B03">
      <w:pPr>
        <w:jc w:val="center"/>
      </w:pPr>
    </w:p>
    <w:p w14:paraId="09CA906D" w14:textId="550E2287" w:rsidR="00044A5C" w:rsidRPr="00835B03" w:rsidRDefault="00F53E01" w:rsidP="00835B03">
      <w:pPr>
        <w:jc w:val="center"/>
        <w:rPr>
          <w:b/>
          <w:bCs/>
          <w:sz w:val="32"/>
          <w:szCs w:val="32"/>
        </w:rPr>
      </w:pPr>
      <w:r w:rsidRPr="00835B03">
        <w:rPr>
          <w:b/>
          <w:bCs/>
          <w:sz w:val="32"/>
          <w:szCs w:val="32"/>
        </w:rPr>
        <w:t>Sign into Adobe</w:t>
      </w:r>
      <w:r w:rsidR="00044A5C" w:rsidRPr="00835B03">
        <w:rPr>
          <w:b/>
          <w:bCs/>
          <w:sz w:val="32"/>
          <w:szCs w:val="32"/>
        </w:rPr>
        <w:t xml:space="preserve"> using your UCS e-mail username and password.</w:t>
      </w:r>
    </w:p>
    <w:p w14:paraId="76BA1109" w14:textId="77777777" w:rsidR="00806023" w:rsidRPr="00E619F5" w:rsidRDefault="00806023" w:rsidP="00835B03">
      <w:pPr>
        <w:jc w:val="center"/>
        <w:rPr>
          <w:b/>
          <w:bCs/>
          <w:sz w:val="28"/>
          <w:szCs w:val="28"/>
        </w:rPr>
      </w:pPr>
    </w:p>
    <w:p w14:paraId="0BAE1598" w14:textId="613383E6" w:rsidR="00D94388" w:rsidRDefault="009B3078" w:rsidP="00835B03">
      <w:pPr>
        <w:jc w:val="center"/>
      </w:pPr>
      <w:r>
        <w:t>Then</w:t>
      </w:r>
      <w:r w:rsidR="00044A5C">
        <w:t xml:space="preserve"> click and download the </w:t>
      </w:r>
      <w:r w:rsidR="00421F3D">
        <w:t xml:space="preserve">3 </w:t>
      </w:r>
      <w:r w:rsidR="00044A5C">
        <w:t>software</w:t>
      </w:r>
      <w:r w:rsidR="00421F3D">
        <w:t xml:space="preserve"> programs</w:t>
      </w:r>
      <w:r w:rsidR="00EA2F38">
        <w:t xml:space="preserve"> we use</w:t>
      </w:r>
      <w:r w:rsidR="00AF383F">
        <w:t>:</w:t>
      </w:r>
      <w:r w:rsidR="00044A5C">
        <w:t xml:space="preserve"> </w:t>
      </w:r>
      <w:r w:rsidR="00044A5C" w:rsidRPr="00EF19C7">
        <w:rPr>
          <w:b/>
          <w:bCs/>
        </w:rPr>
        <w:t>Photoshop</w:t>
      </w:r>
      <w:r w:rsidR="00AF383F" w:rsidRPr="00EF19C7">
        <w:rPr>
          <w:b/>
          <w:bCs/>
        </w:rPr>
        <w:t>, Lightroom</w:t>
      </w:r>
      <w:r w:rsidR="00D94388" w:rsidRPr="00EF19C7">
        <w:rPr>
          <w:b/>
          <w:bCs/>
        </w:rPr>
        <w:t xml:space="preserve"> and</w:t>
      </w:r>
      <w:r w:rsidR="00044A5C" w:rsidRPr="00EF19C7">
        <w:rPr>
          <w:b/>
          <w:bCs/>
        </w:rPr>
        <w:t xml:space="preserve"> Illustrator</w:t>
      </w:r>
      <w:r w:rsidR="00D94388">
        <w:t>.</w:t>
      </w:r>
    </w:p>
    <w:p w14:paraId="5652CE95" w14:textId="0AD4C1E1" w:rsidR="008A176A" w:rsidRPr="00EF19C7" w:rsidRDefault="00EF19C7" w:rsidP="00EF19C7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A176A" w:rsidRPr="00EF19C7">
        <w:rPr>
          <w:b/>
          <w:bCs/>
          <w:sz w:val="28"/>
          <w:szCs w:val="28"/>
        </w:rPr>
        <w:t xml:space="preserve">We will focus on </w:t>
      </w:r>
      <w:r w:rsidR="009C76AB" w:rsidRPr="00EF19C7">
        <w:rPr>
          <w:b/>
          <w:bCs/>
          <w:sz w:val="28"/>
          <w:szCs w:val="28"/>
        </w:rPr>
        <w:t xml:space="preserve">drawing with </w:t>
      </w:r>
      <w:r w:rsidR="008A176A" w:rsidRPr="00EF19C7">
        <w:rPr>
          <w:b/>
          <w:bCs/>
          <w:sz w:val="28"/>
          <w:szCs w:val="28"/>
        </w:rPr>
        <w:t>Adobe Illustrator.</w:t>
      </w:r>
    </w:p>
    <w:p w14:paraId="10913FC0" w14:textId="10D18EAF" w:rsidR="003A0D90" w:rsidRPr="00EF19C7" w:rsidRDefault="00EF19C7" w:rsidP="00EF19C7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383F" w:rsidRPr="00EF19C7">
        <w:rPr>
          <w:b/>
          <w:bCs/>
          <w:sz w:val="28"/>
          <w:szCs w:val="28"/>
        </w:rPr>
        <w:t xml:space="preserve">We will learn </w:t>
      </w:r>
      <w:r w:rsidR="009C76AB" w:rsidRPr="00EF19C7">
        <w:rPr>
          <w:b/>
          <w:bCs/>
          <w:sz w:val="28"/>
          <w:szCs w:val="28"/>
        </w:rPr>
        <w:t>to manipulate images in</w:t>
      </w:r>
      <w:r w:rsidR="009A7F24" w:rsidRPr="00EF19C7">
        <w:rPr>
          <w:b/>
          <w:bCs/>
          <w:sz w:val="28"/>
          <w:szCs w:val="28"/>
        </w:rPr>
        <w:t xml:space="preserve"> </w:t>
      </w:r>
      <w:r w:rsidR="00AF383F" w:rsidRPr="00EF19C7">
        <w:rPr>
          <w:b/>
          <w:bCs/>
          <w:sz w:val="28"/>
          <w:szCs w:val="28"/>
        </w:rPr>
        <w:t>Adobe Photoshop.</w:t>
      </w:r>
    </w:p>
    <w:p w14:paraId="3AEF5AE9" w14:textId="29537618" w:rsidR="00535842" w:rsidRPr="00EF19C7" w:rsidRDefault="00EF19C7" w:rsidP="00EF19C7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D5213" w:rsidRPr="00EF19C7">
        <w:rPr>
          <w:b/>
          <w:bCs/>
          <w:sz w:val="28"/>
          <w:szCs w:val="28"/>
        </w:rPr>
        <w:t>You can easil</w:t>
      </w:r>
      <w:r w:rsidR="00294BE3" w:rsidRPr="00EF19C7">
        <w:rPr>
          <w:b/>
          <w:bCs/>
          <w:sz w:val="28"/>
          <w:szCs w:val="28"/>
        </w:rPr>
        <w:t xml:space="preserve">y </w:t>
      </w:r>
      <w:r w:rsidR="00535842" w:rsidRPr="00EF19C7">
        <w:rPr>
          <w:b/>
          <w:bCs/>
          <w:sz w:val="28"/>
          <w:szCs w:val="28"/>
        </w:rPr>
        <w:t>fix</w:t>
      </w:r>
      <w:r w:rsidR="00C735F1" w:rsidRPr="00EF19C7">
        <w:rPr>
          <w:b/>
          <w:bCs/>
          <w:sz w:val="28"/>
          <w:szCs w:val="28"/>
        </w:rPr>
        <w:t xml:space="preserve"> </w:t>
      </w:r>
      <w:r w:rsidRPr="00EF19C7">
        <w:rPr>
          <w:b/>
          <w:bCs/>
          <w:sz w:val="28"/>
          <w:szCs w:val="28"/>
        </w:rPr>
        <w:t xml:space="preserve">all or </w:t>
      </w:r>
      <w:r w:rsidR="00C735F1" w:rsidRPr="00EF19C7">
        <w:rPr>
          <w:b/>
          <w:bCs/>
          <w:sz w:val="28"/>
          <w:szCs w:val="28"/>
        </w:rPr>
        <w:t xml:space="preserve">parts of a photo including </w:t>
      </w:r>
      <w:r w:rsidR="00535842" w:rsidRPr="00EF19C7">
        <w:rPr>
          <w:b/>
          <w:bCs/>
          <w:sz w:val="28"/>
          <w:szCs w:val="28"/>
        </w:rPr>
        <w:t>exposure, color,</w:t>
      </w:r>
      <w:r w:rsidR="00C735F1" w:rsidRPr="00EF19C7">
        <w:rPr>
          <w:b/>
          <w:bCs/>
          <w:sz w:val="28"/>
          <w:szCs w:val="28"/>
        </w:rPr>
        <w:t xml:space="preserve"> contrast, remove a blemish </w:t>
      </w:r>
      <w:r w:rsidR="00A761A4" w:rsidRPr="00EF19C7">
        <w:rPr>
          <w:b/>
          <w:bCs/>
          <w:sz w:val="28"/>
          <w:szCs w:val="28"/>
        </w:rPr>
        <w:t>or crop</w:t>
      </w:r>
      <w:r w:rsidR="00535842" w:rsidRPr="00EF19C7">
        <w:rPr>
          <w:b/>
          <w:bCs/>
          <w:sz w:val="28"/>
          <w:szCs w:val="28"/>
        </w:rPr>
        <w:t xml:space="preserve"> photo</w:t>
      </w:r>
      <w:r w:rsidR="002370CA" w:rsidRPr="00EF19C7">
        <w:rPr>
          <w:b/>
          <w:bCs/>
          <w:sz w:val="28"/>
          <w:szCs w:val="28"/>
        </w:rPr>
        <w:t>s</w:t>
      </w:r>
      <w:r w:rsidR="00294BE3" w:rsidRPr="00EF19C7">
        <w:rPr>
          <w:b/>
          <w:bCs/>
          <w:sz w:val="28"/>
          <w:szCs w:val="28"/>
        </w:rPr>
        <w:t xml:space="preserve"> using</w:t>
      </w:r>
      <w:r w:rsidR="003A0D90" w:rsidRPr="00EF19C7">
        <w:rPr>
          <w:b/>
          <w:bCs/>
          <w:sz w:val="28"/>
          <w:szCs w:val="28"/>
        </w:rPr>
        <w:t xml:space="preserve"> Adobe</w:t>
      </w:r>
      <w:r w:rsidR="00535842" w:rsidRPr="00EF19C7">
        <w:rPr>
          <w:b/>
          <w:bCs/>
          <w:sz w:val="28"/>
          <w:szCs w:val="28"/>
        </w:rPr>
        <w:t xml:space="preserve"> Lightroom.</w:t>
      </w:r>
    </w:p>
    <w:p w14:paraId="7AB0135E" w14:textId="77777777" w:rsidR="00AF383F" w:rsidRDefault="00AF383F" w:rsidP="00835B03">
      <w:pPr>
        <w:jc w:val="center"/>
      </w:pPr>
    </w:p>
    <w:p w14:paraId="1E04F70A" w14:textId="35259506" w:rsidR="009B3078" w:rsidRDefault="00D94388" w:rsidP="002F333C">
      <w:pPr>
        <w:jc w:val="center"/>
      </w:pPr>
      <w:r>
        <w:t xml:space="preserve">You may wish to use </w:t>
      </w:r>
      <w:r w:rsidR="005D2262">
        <w:t xml:space="preserve">or explore </w:t>
      </w:r>
      <w:r>
        <w:t>other</w:t>
      </w:r>
      <w:r w:rsidR="005D2262">
        <w:t xml:space="preserve"> Adobe </w:t>
      </w:r>
      <w:r w:rsidR="00FE6A63">
        <w:t xml:space="preserve">software </w:t>
      </w:r>
      <w:r w:rsidR="005D2262">
        <w:t>products</w:t>
      </w:r>
      <w:r>
        <w:t xml:space="preserve"> such as</w:t>
      </w:r>
      <w:r w:rsidR="00044A5C">
        <w:t xml:space="preserve"> Animate</w:t>
      </w:r>
      <w:r w:rsidR="00E619F5">
        <w:t>, After Effect, Premiere Pro, Dreamweaver, Fresco, InDesign, Dimension, Bridge, InCopy, Fuse, Prelude, Audition, Premiere Rush, XD, Character Animator.</w:t>
      </w:r>
      <w:r w:rsidR="00FE6A63">
        <w:t xml:space="preserve">  We </w:t>
      </w:r>
      <w:proofErr w:type="gramStart"/>
      <w:r w:rsidR="00FE6A63">
        <w:t>don’t</w:t>
      </w:r>
      <w:proofErr w:type="gramEnd"/>
      <w:r w:rsidR="00FE6A63">
        <w:t xml:space="preserve"> have the time to learn them all.</w:t>
      </w:r>
    </w:p>
    <w:p w14:paraId="7DD2E955" w14:textId="77777777" w:rsidR="002F333C" w:rsidRPr="002F333C" w:rsidRDefault="002F333C" w:rsidP="002F333C">
      <w:pPr>
        <w:jc w:val="center"/>
      </w:pPr>
    </w:p>
    <w:p w14:paraId="5A1D20C2" w14:textId="08AC3EF8" w:rsidR="00FC55EE" w:rsidRDefault="00E619F5">
      <w:pPr>
        <w:rPr>
          <w:b/>
          <w:bCs/>
        </w:rPr>
      </w:pPr>
      <w:r>
        <w:t xml:space="preserve">Many of students like to </w:t>
      </w:r>
      <w:r w:rsidR="002F333C">
        <w:t>use</w:t>
      </w:r>
      <w:r>
        <w:t xml:space="preserve"> </w:t>
      </w:r>
      <w:r w:rsidR="009C4AEB">
        <w:t xml:space="preserve">other </w:t>
      </w:r>
      <w:r w:rsidR="002F333C">
        <w:t xml:space="preserve">adobe </w:t>
      </w:r>
      <w:r w:rsidR="000329F5">
        <w:t>programs too</w:t>
      </w:r>
      <w:r w:rsidR="004A3554">
        <w:t>,</w:t>
      </w:r>
      <w:r w:rsidR="00855A9E">
        <w:t xml:space="preserve"> ones I recommend are</w:t>
      </w:r>
      <w:r w:rsidR="000329F5">
        <w:t>…</w:t>
      </w:r>
    </w:p>
    <w:p w14:paraId="5C2045B1" w14:textId="3CDC437C" w:rsidR="009B3078" w:rsidRDefault="00E619F5">
      <w:r w:rsidRPr="00A45977">
        <w:rPr>
          <w:b/>
          <w:bCs/>
        </w:rPr>
        <w:t>Animate</w:t>
      </w:r>
      <w:r w:rsidR="00F0783E">
        <w:rPr>
          <w:b/>
          <w:bCs/>
        </w:rPr>
        <w:t xml:space="preserve"> </w:t>
      </w:r>
      <w:r w:rsidR="00F0783E" w:rsidRPr="00F0783E">
        <w:t>and</w:t>
      </w:r>
      <w:r w:rsidR="00F0783E">
        <w:rPr>
          <w:b/>
          <w:bCs/>
        </w:rPr>
        <w:t xml:space="preserve"> Character Animator</w:t>
      </w:r>
      <w:r w:rsidR="004A3554">
        <w:t xml:space="preserve"> both</w:t>
      </w:r>
      <w:r w:rsidR="009B3078">
        <w:t xml:space="preserve"> great </w:t>
      </w:r>
      <w:r w:rsidR="00F0783E">
        <w:t xml:space="preserve">programs </w:t>
      </w:r>
      <w:r w:rsidR="009B3078">
        <w:t>for students that are into cartooning.</w:t>
      </w:r>
    </w:p>
    <w:p w14:paraId="3248658E" w14:textId="54DF4573" w:rsidR="00F075DC" w:rsidRDefault="00A45977">
      <w:r w:rsidRPr="00A45977">
        <w:rPr>
          <w:b/>
          <w:bCs/>
        </w:rPr>
        <w:t>Premiere Pro</w:t>
      </w:r>
      <w:r>
        <w:t xml:space="preserve"> </w:t>
      </w:r>
      <w:r w:rsidR="009B3078">
        <w:t xml:space="preserve">and </w:t>
      </w:r>
      <w:r w:rsidR="009B3078" w:rsidRPr="00F0783E">
        <w:rPr>
          <w:b/>
          <w:bCs/>
        </w:rPr>
        <w:t>After Effect</w:t>
      </w:r>
      <w:r w:rsidR="00F53C88">
        <w:rPr>
          <w:b/>
          <w:bCs/>
        </w:rPr>
        <w:t>s</w:t>
      </w:r>
      <w:r w:rsidR="009B3078">
        <w:t xml:space="preserve"> a</w:t>
      </w:r>
      <w:r w:rsidR="00F075DC">
        <w:t xml:space="preserve">re amazing to create </w:t>
      </w:r>
      <w:r w:rsidR="009C3331">
        <w:t xml:space="preserve">movies </w:t>
      </w:r>
      <w:r w:rsidR="0031687B">
        <w:t xml:space="preserve">and </w:t>
      </w:r>
      <w:r w:rsidR="00E96B9C">
        <w:t xml:space="preserve">special effect </w:t>
      </w:r>
      <w:r>
        <w:t>music video</w:t>
      </w:r>
      <w:r w:rsidR="00F075DC">
        <w:t>s</w:t>
      </w:r>
      <w:r w:rsidR="00E619F5">
        <w:t>.</w:t>
      </w:r>
    </w:p>
    <w:p w14:paraId="4D30CF88" w14:textId="07925E33" w:rsidR="00F075DC" w:rsidRDefault="00F075DC"/>
    <w:p w14:paraId="15348892" w14:textId="1B680BCD" w:rsidR="000329F5" w:rsidRDefault="000329F5"/>
    <w:p w14:paraId="01998B3F" w14:textId="77777777" w:rsidR="000329F5" w:rsidRDefault="000329F5"/>
    <w:p w14:paraId="70354724" w14:textId="35A089DE" w:rsidR="00BC3495" w:rsidRPr="001F3CE3" w:rsidRDefault="001C32B3" w:rsidP="001F3CE3">
      <w:pPr>
        <w:jc w:val="center"/>
        <w:rPr>
          <w:b/>
          <w:bCs/>
          <w:sz w:val="48"/>
          <w:szCs w:val="48"/>
        </w:rPr>
      </w:pPr>
      <w:r w:rsidRPr="001F3CE3">
        <w:rPr>
          <w:b/>
          <w:bCs/>
          <w:sz w:val="48"/>
          <w:szCs w:val="48"/>
        </w:rPr>
        <w:lastRenderedPageBreak/>
        <w:t>Learn</w:t>
      </w:r>
    </w:p>
    <w:p w14:paraId="7BC43752" w14:textId="5A19F97F" w:rsidR="001C32B3" w:rsidRPr="001C32B3" w:rsidRDefault="00BC3495" w:rsidP="001F3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can learn </w:t>
      </w:r>
      <w:r w:rsidR="004911AF">
        <w:rPr>
          <w:b/>
          <w:bCs/>
          <w:sz w:val="28"/>
          <w:szCs w:val="28"/>
        </w:rPr>
        <w:t>every</w:t>
      </w:r>
      <w:r>
        <w:rPr>
          <w:b/>
          <w:bCs/>
          <w:sz w:val="28"/>
          <w:szCs w:val="28"/>
        </w:rPr>
        <w:t>thing on</w:t>
      </w:r>
      <w:r w:rsidR="001C32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</w:t>
      </w:r>
      <w:r w:rsidR="001C32B3">
        <w:rPr>
          <w:b/>
          <w:bCs/>
          <w:sz w:val="28"/>
          <w:szCs w:val="28"/>
        </w:rPr>
        <w:t xml:space="preserve">our </w:t>
      </w:r>
      <w:r>
        <w:rPr>
          <w:b/>
          <w:bCs/>
          <w:sz w:val="28"/>
          <w:szCs w:val="28"/>
        </w:rPr>
        <w:t>o</w:t>
      </w:r>
      <w:r w:rsidR="001C32B3">
        <w:rPr>
          <w:b/>
          <w:bCs/>
          <w:sz w:val="28"/>
          <w:szCs w:val="28"/>
        </w:rPr>
        <w:t>wn</w:t>
      </w:r>
      <w:r w:rsidR="001F3CE3">
        <w:rPr>
          <w:b/>
          <w:bCs/>
          <w:sz w:val="28"/>
          <w:szCs w:val="28"/>
        </w:rPr>
        <w:t>…</w:t>
      </w:r>
    </w:p>
    <w:p w14:paraId="59418F53" w14:textId="592052C4" w:rsidR="001C32B3" w:rsidRDefault="00310D93" w:rsidP="001F3CE3">
      <w:pPr>
        <w:jc w:val="center"/>
      </w:pPr>
      <w:r>
        <w:t xml:space="preserve">You </w:t>
      </w:r>
      <w:r w:rsidR="001C32B3">
        <w:t>want to learn something we are not doing in class?</w:t>
      </w:r>
    </w:p>
    <w:p w14:paraId="74D26DE3" w14:textId="37893AD7" w:rsidR="00855FAB" w:rsidRDefault="00310D93" w:rsidP="001F3CE3">
      <w:pPr>
        <w:jc w:val="center"/>
      </w:pPr>
      <w:r>
        <w:t xml:space="preserve">Adobe has </w:t>
      </w:r>
      <w:r w:rsidR="00143154">
        <w:t>“</w:t>
      </w:r>
      <w:r>
        <w:t>Learn</w:t>
      </w:r>
      <w:r w:rsidR="00143154">
        <w:t>”</w:t>
      </w:r>
      <w:r>
        <w:t xml:space="preserve"> </w:t>
      </w:r>
      <w:r w:rsidR="002321A2">
        <w:t>v</w:t>
      </w:r>
      <w:r>
        <w:t>ideos</w:t>
      </w:r>
      <w:r w:rsidR="0044117D">
        <w:t xml:space="preserve"> and tutorials</w:t>
      </w:r>
      <w:r>
        <w:t xml:space="preserve"> for all their software</w:t>
      </w:r>
      <w:r w:rsidR="00855FAB">
        <w:t xml:space="preserve"> freely available to yo</w:t>
      </w:r>
      <w:r w:rsidR="001F3CE3">
        <w:t>u</w:t>
      </w:r>
      <w:r w:rsidR="00855FAB">
        <w:t>.</w:t>
      </w:r>
    </w:p>
    <w:p w14:paraId="64B905C5" w14:textId="26D7A2AD" w:rsidR="00254F00" w:rsidRDefault="00CD603E" w:rsidP="001F3CE3">
      <w:pPr>
        <w:jc w:val="center"/>
      </w:pPr>
      <w:r>
        <w:t>You want to get</w:t>
      </w:r>
      <w:r w:rsidR="00254F00">
        <w:t xml:space="preserve"> faster</w:t>
      </w:r>
      <w:r>
        <w:t xml:space="preserve"> at </w:t>
      </w:r>
      <w:r w:rsidR="00254F00">
        <w:t xml:space="preserve">drawing </w:t>
      </w:r>
      <w:r w:rsidR="00B07CF1">
        <w:t xml:space="preserve">in </w:t>
      </w:r>
      <w:r>
        <w:t xml:space="preserve">Illustrator?  </w:t>
      </w:r>
    </w:p>
    <w:p w14:paraId="734B0839" w14:textId="39E01601" w:rsidR="00CD603E" w:rsidRDefault="00CD603E" w:rsidP="001F3CE3">
      <w:pPr>
        <w:jc w:val="center"/>
      </w:pPr>
      <w:r>
        <w:t>Do more of the</w:t>
      </w:r>
      <w:r w:rsidR="00254F00">
        <w:t xml:space="preserve"> Adobe</w:t>
      </w:r>
      <w:r>
        <w:t xml:space="preserve"> tutorials</w:t>
      </w:r>
      <w:r w:rsidR="00254F00">
        <w:t>, you will learn tons of tricks to speed up the process</w:t>
      </w:r>
      <w:r>
        <w:t xml:space="preserve">. </w:t>
      </w:r>
    </w:p>
    <w:p w14:paraId="5C277F01" w14:textId="5BF9611F" w:rsidR="00855FAB" w:rsidRDefault="00855FAB"/>
    <w:p w14:paraId="090FC46C" w14:textId="77777777" w:rsidR="002B3211" w:rsidRDefault="002B3211"/>
    <w:p w14:paraId="0D4C60EA" w14:textId="00B8791B" w:rsidR="004C2C12" w:rsidRPr="00727891" w:rsidRDefault="00A81C60" w:rsidP="004C2C12">
      <w:pPr>
        <w:jc w:val="center"/>
        <w:rPr>
          <w:b/>
          <w:bCs/>
          <w:sz w:val="48"/>
          <w:szCs w:val="48"/>
        </w:rPr>
      </w:pPr>
      <w:r w:rsidRPr="00727891">
        <w:rPr>
          <w:b/>
          <w:bCs/>
          <w:sz w:val="48"/>
          <w:szCs w:val="48"/>
        </w:rPr>
        <w:t xml:space="preserve">Creating </w:t>
      </w:r>
      <w:r w:rsidR="007B1C4D">
        <w:rPr>
          <w:b/>
          <w:bCs/>
          <w:sz w:val="48"/>
          <w:szCs w:val="48"/>
        </w:rPr>
        <w:t xml:space="preserve">your </w:t>
      </w:r>
      <w:r w:rsidRPr="00727891">
        <w:rPr>
          <w:b/>
          <w:bCs/>
          <w:sz w:val="48"/>
          <w:szCs w:val="48"/>
        </w:rPr>
        <w:t>Website</w:t>
      </w:r>
    </w:p>
    <w:p w14:paraId="5E505EAD" w14:textId="57075769" w:rsidR="00A81C60" w:rsidRDefault="002321A2" w:rsidP="00772C41">
      <w:pPr>
        <w:jc w:val="center"/>
      </w:pPr>
      <w:r w:rsidRPr="002321A2">
        <w:rPr>
          <w:b/>
          <w:bCs/>
        </w:rPr>
        <w:t xml:space="preserve">Adobe </w:t>
      </w:r>
      <w:r w:rsidR="00782836" w:rsidRPr="002321A2">
        <w:rPr>
          <w:b/>
          <w:bCs/>
        </w:rPr>
        <w:t>Dreamweaver</w:t>
      </w:r>
      <w:r w:rsidR="00782836">
        <w:t xml:space="preserve"> </w:t>
      </w:r>
      <w:r w:rsidR="004C2C12">
        <w:t>could be</w:t>
      </w:r>
      <w:r w:rsidR="008271D3">
        <w:t xml:space="preserve"> use</w:t>
      </w:r>
      <w:r w:rsidR="004C2C12">
        <w:t>d</w:t>
      </w:r>
      <w:r w:rsidR="008271D3">
        <w:t xml:space="preserve"> </w:t>
      </w:r>
      <w:r w:rsidR="00782836">
        <w:t>to create amazing web</w:t>
      </w:r>
      <w:r w:rsidR="00A81C60">
        <w:t>site</w:t>
      </w:r>
      <w:r w:rsidR="00782836">
        <w:t>s.</w:t>
      </w:r>
    </w:p>
    <w:p w14:paraId="4FB137CD" w14:textId="68B8D377" w:rsidR="004C2C12" w:rsidRDefault="004C2C12" w:rsidP="00772C41">
      <w:pPr>
        <w:jc w:val="center"/>
      </w:pPr>
      <w:r>
        <w:t xml:space="preserve">But </w:t>
      </w:r>
      <w:r w:rsidR="00F075FD">
        <w:t>then you need to pay for the domain name and</w:t>
      </w:r>
      <w:r w:rsidR="00AA4576">
        <w:t xml:space="preserve"> pay for</w:t>
      </w:r>
      <w:r w:rsidR="00F075FD">
        <w:t xml:space="preserve"> hosting the website.</w:t>
      </w:r>
    </w:p>
    <w:p w14:paraId="44EE00F5" w14:textId="4A05F4B4" w:rsidR="00BE00C8" w:rsidRDefault="00782836" w:rsidP="00772C41">
      <w:pPr>
        <w:jc w:val="center"/>
      </w:pPr>
      <w:r>
        <w:t xml:space="preserve">We </w:t>
      </w:r>
      <w:r w:rsidR="00D25428">
        <w:t xml:space="preserve">use </w:t>
      </w:r>
      <w:r w:rsidR="00D25428" w:rsidRPr="00D25428">
        <w:rPr>
          <w:b/>
          <w:bCs/>
        </w:rPr>
        <w:t xml:space="preserve">Weebly </w:t>
      </w:r>
      <w:r w:rsidR="00D25428">
        <w:t xml:space="preserve">or </w:t>
      </w:r>
      <w:proofErr w:type="spellStart"/>
      <w:r w:rsidR="00D25428" w:rsidRPr="00D25428">
        <w:rPr>
          <w:b/>
          <w:bCs/>
        </w:rPr>
        <w:t>Wix</w:t>
      </w:r>
      <w:proofErr w:type="spellEnd"/>
      <w:r w:rsidR="00D25428" w:rsidRPr="00D25428">
        <w:rPr>
          <w:b/>
          <w:bCs/>
        </w:rPr>
        <w:t xml:space="preserve"> </w:t>
      </w:r>
      <w:r w:rsidR="00D25428">
        <w:t>to create</w:t>
      </w:r>
      <w:r>
        <w:t xml:space="preserve"> </w:t>
      </w:r>
      <w:r w:rsidR="00C721F6">
        <w:t xml:space="preserve">our </w:t>
      </w:r>
      <w:r w:rsidR="00D25428">
        <w:t xml:space="preserve">simple </w:t>
      </w:r>
      <w:r w:rsidR="00146541">
        <w:t xml:space="preserve">free </w:t>
      </w:r>
      <w:r w:rsidR="00D25428">
        <w:t>w</w:t>
      </w:r>
      <w:r>
        <w:t>eb</w:t>
      </w:r>
      <w:r w:rsidR="00C721F6">
        <w:t>site</w:t>
      </w:r>
      <w:r w:rsidR="00D25428">
        <w:t>s</w:t>
      </w:r>
      <w:r w:rsidR="00875C47">
        <w:t xml:space="preserve">.  </w:t>
      </w:r>
    </w:p>
    <w:p w14:paraId="61480D44" w14:textId="7FF26A99" w:rsidR="009D24CB" w:rsidRDefault="00875C47" w:rsidP="00772C41">
      <w:pPr>
        <w:jc w:val="center"/>
      </w:pPr>
      <w:r>
        <w:t xml:space="preserve">These web hosting companies give you simple to use </w:t>
      </w:r>
      <w:r w:rsidR="009D24CB">
        <w:t>software and</w:t>
      </w:r>
      <w:r w:rsidR="004A4861">
        <w:t xml:space="preserve"> host </w:t>
      </w:r>
      <w:r w:rsidR="009D24CB">
        <w:t xml:space="preserve">your webpages </w:t>
      </w:r>
      <w:r w:rsidR="004A4861">
        <w:t>for free</w:t>
      </w:r>
      <w:r w:rsidR="009D24CB">
        <w:t>.</w:t>
      </w:r>
    </w:p>
    <w:p w14:paraId="4C6D3B14" w14:textId="210C1A24" w:rsidR="00CA3ECC" w:rsidRDefault="009D24CB" w:rsidP="00772C41">
      <w:pPr>
        <w:jc w:val="center"/>
      </w:pPr>
      <w:r>
        <w:t xml:space="preserve">That is why my </w:t>
      </w:r>
      <w:r w:rsidR="00772C41">
        <w:t>class w</w:t>
      </w:r>
      <w:r>
        <w:t>eb</w:t>
      </w:r>
      <w:r w:rsidR="00772C41">
        <w:t>site</w:t>
      </w:r>
      <w:r>
        <w:t xml:space="preserve"> </w:t>
      </w:r>
      <w:r w:rsidR="00CA3ECC">
        <w:t xml:space="preserve">has </w:t>
      </w:r>
      <w:proofErr w:type="gramStart"/>
      <w:r w:rsidR="00CA3ECC">
        <w:t>the .</w:t>
      </w:r>
      <w:proofErr w:type="spellStart"/>
      <w:r w:rsidR="00CA3ECC">
        <w:t>weebly</w:t>
      </w:r>
      <w:proofErr w:type="spellEnd"/>
      <w:proofErr w:type="gramEnd"/>
      <w:r w:rsidR="00CA3ECC">
        <w:t xml:space="preserve"> in the name.</w:t>
      </w:r>
      <w:r w:rsidR="00C23278">
        <w:t xml:space="preserve">  </w:t>
      </w:r>
    </w:p>
    <w:p w14:paraId="56991841" w14:textId="77777777" w:rsidR="00727891" w:rsidRDefault="00727891" w:rsidP="00772C41">
      <w:pPr>
        <w:jc w:val="center"/>
      </w:pPr>
    </w:p>
    <w:p w14:paraId="4C1A03CB" w14:textId="69D148EB" w:rsidR="00E619F5" w:rsidRPr="00727891" w:rsidRDefault="00CA3ECC" w:rsidP="00E746F1">
      <w:pPr>
        <w:jc w:val="center"/>
        <w:rPr>
          <w:b/>
          <w:bCs/>
          <w:sz w:val="48"/>
          <w:szCs w:val="48"/>
        </w:rPr>
      </w:pPr>
      <w:r w:rsidRPr="00727891">
        <w:rPr>
          <w:b/>
          <w:bCs/>
          <w:sz w:val="48"/>
          <w:szCs w:val="48"/>
        </w:rPr>
        <w:t>Mrpalomboartclass.weebly.com</w:t>
      </w:r>
    </w:p>
    <w:p w14:paraId="30C56B6E" w14:textId="3C2B9177" w:rsidR="00E96CFB" w:rsidRDefault="00766C8D" w:rsidP="00E96CFB">
      <w:pPr>
        <w:jc w:val="center"/>
      </w:pPr>
      <w:r>
        <w:t xml:space="preserve">Check </w:t>
      </w:r>
      <w:r w:rsidR="004A71ED">
        <w:t xml:space="preserve">my website </w:t>
      </w:r>
      <w:r>
        <w:t>out</w:t>
      </w:r>
      <w:r w:rsidR="00EF2C5F">
        <w:t xml:space="preserve">, </w:t>
      </w:r>
      <w:r>
        <w:t>get inspired,</w:t>
      </w:r>
    </w:p>
    <w:p w14:paraId="30D30B2E" w14:textId="2FC552A2" w:rsidR="00E96CFB" w:rsidRDefault="00766C8D" w:rsidP="00EF2C5F">
      <w:pPr>
        <w:jc w:val="center"/>
      </w:pPr>
      <w:r>
        <w:t xml:space="preserve"> </w:t>
      </w:r>
      <w:r w:rsidR="00E774CB">
        <w:t>watch the tutorials</w:t>
      </w:r>
      <w:r w:rsidR="00EF2C5F">
        <w:t>,</w:t>
      </w:r>
      <w:r>
        <w:t xml:space="preserve"> </w:t>
      </w:r>
      <w:r w:rsidR="00E774CB">
        <w:t xml:space="preserve">create </w:t>
      </w:r>
      <w:r>
        <w:t xml:space="preserve">great </w:t>
      </w:r>
      <w:r w:rsidR="00E774CB">
        <w:t xml:space="preserve">digital </w:t>
      </w:r>
      <w:r>
        <w:t>art</w:t>
      </w:r>
    </w:p>
    <w:p w14:paraId="7A301CAC" w14:textId="4953D9B0" w:rsidR="00A45977" w:rsidRDefault="00766C8D" w:rsidP="007B1C4D">
      <w:pPr>
        <w:jc w:val="center"/>
      </w:pPr>
      <w:r>
        <w:t xml:space="preserve"> and I will post your artworks!</w:t>
      </w:r>
    </w:p>
    <w:p w14:paraId="3AFC5927" w14:textId="77777777" w:rsidR="002B3211" w:rsidRPr="002B3211" w:rsidRDefault="002B3211" w:rsidP="00EF2C5F">
      <w:pPr>
        <w:rPr>
          <w:sz w:val="48"/>
          <w:szCs w:val="48"/>
        </w:rPr>
      </w:pPr>
    </w:p>
    <w:p w14:paraId="0D54C415" w14:textId="7C9F1BF6" w:rsidR="00A45977" w:rsidRPr="002B3211" w:rsidRDefault="00A45977" w:rsidP="007B1C4D">
      <w:pPr>
        <w:jc w:val="center"/>
        <w:rPr>
          <w:b/>
          <w:bCs/>
          <w:sz w:val="48"/>
          <w:szCs w:val="48"/>
        </w:rPr>
      </w:pPr>
      <w:r w:rsidRPr="002B3211">
        <w:rPr>
          <w:b/>
          <w:bCs/>
          <w:sz w:val="48"/>
          <w:szCs w:val="48"/>
        </w:rPr>
        <w:t>Storing your files on the Adobe Cloud</w:t>
      </w:r>
    </w:p>
    <w:p w14:paraId="0020E45F" w14:textId="56CBCF31" w:rsidR="00044A5C" w:rsidRDefault="00A45977" w:rsidP="002B3211">
      <w:pPr>
        <w:jc w:val="center"/>
      </w:pPr>
      <w:r>
        <w:t xml:space="preserve">Adobe also has the Cloud where you may wish to store your files so you can access them anywhere you have internet access.  </w:t>
      </w:r>
      <w:r w:rsidR="006B1648">
        <w:t>It is just like Microsoft</w:t>
      </w:r>
      <w:r w:rsidR="006B57F5">
        <w:t xml:space="preserve"> cloud you may already be using.  </w:t>
      </w:r>
      <w:r>
        <w:t>I recommend that you always have a second copy of all your photos and files on a USB thumb drive.  I</w:t>
      </w:r>
      <w:r w:rsidR="000F70E5">
        <w:t>n fact, I</w:t>
      </w:r>
      <w:r>
        <w:t xml:space="preserve"> keep two USB thumb drives</w:t>
      </w:r>
      <w:r w:rsidR="000F70E5">
        <w:t>, one has everything</w:t>
      </w:r>
      <w:r w:rsidR="00CA69FE">
        <w:t>,</w:t>
      </w:r>
      <w:r w:rsidR="000F70E5">
        <w:t xml:space="preserve"> the other only has </w:t>
      </w:r>
      <w:r>
        <w:t>backup</w:t>
      </w:r>
      <w:r w:rsidR="000F70E5">
        <w:t>s</w:t>
      </w:r>
      <w:r>
        <w:t xml:space="preserve"> of </w:t>
      </w:r>
      <w:r w:rsidR="000F70E5">
        <w:t xml:space="preserve">my best </w:t>
      </w:r>
      <w:r>
        <w:t>finished projects</w:t>
      </w:r>
      <w:r w:rsidR="000F70E5">
        <w:t xml:space="preserve"> </w:t>
      </w:r>
      <w:r w:rsidR="006B57F5">
        <w:t>which would be your “portfolio”</w:t>
      </w:r>
      <w:r w:rsidR="00CB461E">
        <w:t xml:space="preserve"> </w:t>
      </w:r>
      <w:r w:rsidR="000F70E5">
        <w:t xml:space="preserve">and </w:t>
      </w:r>
      <w:r w:rsidR="00CB461E">
        <w:t>“</w:t>
      </w:r>
      <w:r w:rsidR="000F70E5">
        <w:t>Photo Library</w:t>
      </w:r>
      <w:r w:rsidR="00CB461E">
        <w:t>”</w:t>
      </w:r>
      <w:r>
        <w:t>.</w:t>
      </w:r>
      <w:r w:rsidR="000F70E5">
        <w:t xml:space="preserve"> </w:t>
      </w:r>
      <w:r>
        <w:t xml:space="preserve"> Files do get corrupted, thumb drives get lost, and Adobe </w:t>
      </w:r>
      <w:r w:rsidR="00CB461E">
        <w:t xml:space="preserve">and Microsoft </w:t>
      </w:r>
      <w:r>
        <w:t>subscriptions do expire.</w:t>
      </w:r>
      <w:r w:rsidR="00767714">
        <w:t xml:space="preserve">  Save often and in multiple places.</w:t>
      </w:r>
    </w:p>
    <w:sectPr w:rsidR="00044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30B"/>
    <w:multiLevelType w:val="hybridMultilevel"/>
    <w:tmpl w:val="1EFA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5C"/>
    <w:rsid w:val="000329F5"/>
    <w:rsid w:val="00044A5C"/>
    <w:rsid w:val="00053C02"/>
    <w:rsid w:val="000A0A37"/>
    <w:rsid w:val="000F70E5"/>
    <w:rsid w:val="0013598F"/>
    <w:rsid w:val="00135B59"/>
    <w:rsid w:val="00143154"/>
    <w:rsid w:val="00146541"/>
    <w:rsid w:val="00151188"/>
    <w:rsid w:val="001C32B3"/>
    <w:rsid w:val="001F37B2"/>
    <w:rsid w:val="001F3CE3"/>
    <w:rsid w:val="002321A2"/>
    <w:rsid w:val="002370CA"/>
    <w:rsid w:val="00243D39"/>
    <w:rsid w:val="00254F00"/>
    <w:rsid w:val="00294BE3"/>
    <w:rsid w:val="002B1AB4"/>
    <w:rsid w:val="002B3211"/>
    <w:rsid w:val="002F333C"/>
    <w:rsid w:val="00300B72"/>
    <w:rsid w:val="00310D93"/>
    <w:rsid w:val="0031687B"/>
    <w:rsid w:val="003A0D90"/>
    <w:rsid w:val="003A251A"/>
    <w:rsid w:val="003B5BEB"/>
    <w:rsid w:val="004134F7"/>
    <w:rsid w:val="00421F3D"/>
    <w:rsid w:val="00433773"/>
    <w:rsid w:val="0044117D"/>
    <w:rsid w:val="004567F0"/>
    <w:rsid w:val="004911AF"/>
    <w:rsid w:val="004A3554"/>
    <w:rsid w:val="004A4861"/>
    <w:rsid w:val="004A71ED"/>
    <w:rsid w:val="004C2C12"/>
    <w:rsid w:val="004F1B2A"/>
    <w:rsid w:val="00535842"/>
    <w:rsid w:val="005C5357"/>
    <w:rsid w:val="005D2262"/>
    <w:rsid w:val="005D5213"/>
    <w:rsid w:val="00614DA2"/>
    <w:rsid w:val="006B1648"/>
    <w:rsid w:val="006B57F5"/>
    <w:rsid w:val="006C02B1"/>
    <w:rsid w:val="00727891"/>
    <w:rsid w:val="007579ED"/>
    <w:rsid w:val="00766C8D"/>
    <w:rsid w:val="00767714"/>
    <w:rsid w:val="00772C41"/>
    <w:rsid w:val="00782836"/>
    <w:rsid w:val="007B1C4D"/>
    <w:rsid w:val="007E6E14"/>
    <w:rsid w:val="00806023"/>
    <w:rsid w:val="008271D3"/>
    <w:rsid w:val="00835B03"/>
    <w:rsid w:val="00855A9E"/>
    <w:rsid w:val="00855FAB"/>
    <w:rsid w:val="00875C47"/>
    <w:rsid w:val="008A176A"/>
    <w:rsid w:val="008B6391"/>
    <w:rsid w:val="0095728B"/>
    <w:rsid w:val="009A7F24"/>
    <w:rsid w:val="009B3078"/>
    <w:rsid w:val="009C3331"/>
    <w:rsid w:val="009C4AEB"/>
    <w:rsid w:val="009C76AB"/>
    <w:rsid w:val="009D24CB"/>
    <w:rsid w:val="00A45977"/>
    <w:rsid w:val="00A761A4"/>
    <w:rsid w:val="00A81C60"/>
    <w:rsid w:val="00AA4576"/>
    <w:rsid w:val="00AF383F"/>
    <w:rsid w:val="00AF3E15"/>
    <w:rsid w:val="00B0061E"/>
    <w:rsid w:val="00B07CF1"/>
    <w:rsid w:val="00B17034"/>
    <w:rsid w:val="00B34F77"/>
    <w:rsid w:val="00B834C5"/>
    <w:rsid w:val="00BC3495"/>
    <w:rsid w:val="00BE00C8"/>
    <w:rsid w:val="00C01FB1"/>
    <w:rsid w:val="00C03457"/>
    <w:rsid w:val="00C23278"/>
    <w:rsid w:val="00C328E8"/>
    <w:rsid w:val="00C721F6"/>
    <w:rsid w:val="00C735F1"/>
    <w:rsid w:val="00CA3ECC"/>
    <w:rsid w:val="00CA69FE"/>
    <w:rsid w:val="00CB12AC"/>
    <w:rsid w:val="00CB461E"/>
    <w:rsid w:val="00CD603E"/>
    <w:rsid w:val="00CF1885"/>
    <w:rsid w:val="00D03E49"/>
    <w:rsid w:val="00D25428"/>
    <w:rsid w:val="00D94388"/>
    <w:rsid w:val="00E619F5"/>
    <w:rsid w:val="00E746F1"/>
    <w:rsid w:val="00E774CB"/>
    <w:rsid w:val="00E96B9C"/>
    <w:rsid w:val="00E96CFB"/>
    <w:rsid w:val="00EA2F38"/>
    <w:rsid w:val="00EF19C7"/>
    <w:rsid w:val="00EF2C5F"/>
    <w:rsid w:val="00F075DC"/>
    <w:rsid w:val="00F075FD"/>
    <w:rsid w:val="00F0783E"/>
    <w:rsid w:val="00F26C0A"/>
    <w:rsid w:val="00F53C88"/>
    <w:rsid w:val="00F53E01"/>
    <w:rsid w:val="00FC55EE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B186"/>
  <w15:chartTrackingRefBased/>
  <w15:docId w15:val="{71172C40-73E0-41B4-A9E8-C0E03B2E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e0a54a3-9169-48c4-afdc-49f98f993af5" xsi:nil="true"/>
    <NotebookType xmlns="5e0a54a3-9169-48c4-afdc-49f98f993af5" xsi:nil="true"/>
    <CultureName xmlns="5e0a54a3-9169-48c4-afdc-49f98f993af5" xsi:nil="true"/>
    <Teams_Channel_Section_Location xmlns="5e0a54a3-9169-48c4-afdc-49f98f993af5" xsi:nil="true"/>
    <Owner xmlns="5e0a54a3-9169-48c4-afdc-49f98f993af5">
      <UserInfo>
        <DisplayName/>
        <AccountId xsi:nil="true"/>
        <AccountType/>
      </UserInfo>
    </Owner>
    <Students xmlns="5e0a54a3-9169-48c4-afdc-49f98f993af5">
      <UserInfo>
        <DisplayName/>
        <AccountId xsi:nil="true"/>
        <AccountType/>
      </UserInfo>
    </Students>
    <Student_Groups xmlns="5e0a54a3-9169-48c4-afdc-49f98f993af5">
      <UserInfo>
        <DisplayName/>
        <AccountId xsi:nil="true"/>
        <AccountType/>
      </UserInfo>
    </Student_Groups>
    <Distribution_Groups xmlns="5e0a54a3-9169-48c4-afdc-49f98f993af5" xsi:nil="true"/>
    <TeamsChannelId xmlns="5e0a54a3-9169-48c4-afdc-49f98f993af5" xsi:nil="true"/>
    <Math_Settings xmlns="5e0a54a3-9169-48c4-afdc-49f98f993af5" xsi:nil="true"/>
    <AppVersion xmlns="5e0a54a3-9169-48c4-afdc-49f98f993af5" xsi:nil="true"/>
    <LMS_Mappings xmlns="5e0a54a3-9169-48c4-afdc-49f98f993af5" xsi:nil="true"/>
    <Invited_Teachers xmlns="5e0a54a3-9169-48c4-afdc-49f98f993af5" xsi:nil="true"/>
    <IsNotebookLocked xmlns="5e0a54a3-9169-48c4-afdc-49f98f993af5" xsi:nil="true"/>
    <DefaultSectionNames xmlns="5e0a54a3-9169-48c4-afdc-49f98f993af5" xsi:nil="true"/>
    <Self_Registration_Enabled xmlns="5e0a54a3-9169-48c4-afdc-49f98f993af5" xsi:nil="true"/>
    <Has_Teacher_Only_SectionGroup xmlns="5e0a54a3-9169-48c4-afdc-49f98f993af5" xsi:nil="true"/>
    <FolderType xmlns="5e0a54a3-9169-48c4-afdc-49f98f993af5" xsi:nil="true"/>
    <Invited_Students xmlns="5e0a54a3-9169-48c4-afdc-49f98f993af5" xsi:nil="true"/>
    <Teachers xmlns="5e0a54a3-9169-48c4-afdc-49f98f993af5">
      <UserInfo>
        <DisplayName/>
        <AccountId xsi:nil="true"/>
        <AccountType/>
      </UserInfo>
    </Teachers>
    <Is_Collaboration_Space_Locked xmlns="5e0a54a3-9169-48c4-afdc-49f98f993a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11C5894CBB4EB235B4DA89339987" ma:contentTypeVersion="33" ma:contentTypeDescription="Create a new document." ma:contentTypeScope="" ma:versionID="e6b998836f4cc1550806af25d7078258">
  <xsd:schema xmlns:xsd="http://www.w3.org/2001/XMLSchema" xmlns:xs="http://www.w3.org/2001/XMLSchema" xmlns:p="http://schemas.microsoft.com/office/2006/metadata/properties" xmlns:ns3="e5699301-4916-4727-8a4f-9b38cbebd5e3" xmlns:ns4="5e0a54a3-9169-48c4-afdc-49f98f993af5" targetNamespace="http://schemas.microsoft.com/office/2006/metadata/properties" ma:root="true" ma:fieldsID="06bf7eedbb5514aebc58856b00d76291" ns3:_="" ns4:_="">
    <xsd:import namespace="e5699301-4916-4727-8a4f-9b38cbebd5e3"/>
    <xsd:import namespace="5e0a54a3-9169-48c4-afdc-49f98f993a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99301-4916-4727-8a4f-9b38cbebd5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a54a3-9169-48c4-afdc-49f98f993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70623-921B-476E-9C7C-1236A49067BA}">
  <ds:schemaRefs>
    <ds:schemaRef ds:uri="http://purl.org/dc/terms/"/>
    <ds:schemaRef ds:uri="e5699301-4916-4727-8a4f-9b38cbebd5e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0a54a3-9169-48c4-afdc-49f98f993af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26993B-473C-450E-90A6-1C6AE73B2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E2519-6119-4DB0-9280-F9822D275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99301-4916-4727-8a4f-9b38cbebd5e3"/>
    <ds:schemaRef ds:uri="5e0a54a3-9169-48c4-afdc-49f98f99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PALOMBO, MARC</cp:lastModifiedBy>
  <cp:revision>2</cp:revision>
  <dcterms:created xsi:type="dcterms:W3CDTF">2020-09-03T14:07:00Z</dcterms:created>
  <dcterms:modified xsi:type="dcterms:W3CDTF">2020-09-03T14:07:00Z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0x010100087F11C5894CBB4EB235B4DA89339987</vt:lpwstr>
  </property>
</Properties>
</file>