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9BFBC" w14:textId="77777777" w:rsidR="00AE6DFC" w:rsidRDefault="00AA3316"/>
    <w:p w14:paraId="133D48C5" w14:textId="1862D68B" w:rsidR="00E56851" w:rsidRPr="009956C0" w:rsidRDefault="00EA4ED4" w:rsidP="00D20176">
      <w:pPr>
        <w:jc w:val="center"/>
        <w:rPr>
          <w:b/>
          <w:sz w:val="52"/>
          <w:szCs w:val="52"/>
        </w:rPr>
      </w:pPr>
      <w:r w:rsidRPr="009956C0">
        <w:rPr>
          <w:b/>
          <w:sz w:val="52"/>
          <w:szCs w:val="52"/>
        </w:rPr>
        <w:t>Microsoft One Drive</w:t>
      </w:r>
      <w:r w:rsidR="00D20176" w:rsidRPr="009956C0">
        <w:rPr>
          <w:b/>
          <w:sz w:val="52"/>
          <w:szCs w:val="52"/>
        </w:rPr>
        <w:t xml:space="preserve"> </w:t>
      </w:r>
      <w:r w:rsidR="00680C3C">
        <w:rPr>
          <w:b/>
          <w:sz w:val="52"/>
          <w:szCs w:val="52"/>
        </w:rPr>
        <w:t>&amp; Office 365</w:t>
      </w:r>
    </w:p>
    <w:p w14:paraId="311D6D42" w14:textId="4FC0D0F6" w:rsidR="00EA4ED4" w:rsidRPr="00711B9C" w:rsidRDefault="00D20176" w:rsidP="00D20176">
      <w:pPr>
        <w:jc w:val="center"/>
        <w:rPr>
          <w:sz w:val="28"/>
          <w:szCs w:val="28"/>
        </w:rPr>
      </w:pPr>
      <w:r w:rsidRPr="00711B9C">
        <w:rPr>
          <w:sz w:val="28"/>
          <w:szCs w:val="28"/>
        </w:rPr>
        <w:t>(Free Cloud Storage)</w:t>
      </w:r>
      <w:r w:rsidR="00711B9C" w:rsidRPr="00711B9C">
        <w:rPr>
          <w:sz w:val="28"/>
          <w:szCs w:val="28"/>
        </w:rPr>
        <w:t xml:space="preserve"> &amp; (lots of powerful software programs)</w:t>
      </w:r>
    </w:p>
    <w:p w14:paraId="50F53F96" w14:textId="77777777" w:rsidR="00EA4ED4" w:rsidRDefault="00EA4ED4"/>
    <w:p w14:paraId="6B9549B0" w14:textId="77777777" w:rsidR="009956C0" w:rsidRDefault="009956C0"/>
    <w:p w14:paraId="75C0D95E" w14:textId="1CF7F8BC" w:rsidR="00EE29DC" w:rsidRDefault="009956C0" w:rsidP="009956C0">
      <w:pPr>
        <w:jc w:val="center"/>
      </w:pPr>
      <w:r w:rsidRPr="00CE5066">
        <w:t xml:space="preserve">Students have free access to use the powerful </w:t>
      </w:r>
      <w:r w:rsidRPr="00CE5066">
        <w:rPr>
          <w:b/>
        </w:rPr>
        <w:t xml:space="preserve">Microsoft </w:t>
      </w:r>
      <w:r w:rsidR="00680C3C">
        <w:rPr>
          <w:b/>
        </w:rPr>
        <w:t xml:space="preserve">Office </w:t>
      </w:r>
      <w:r w:rsidRPr="00CE5066">
        <w:rPr>
          <w:b/>
        </w:rPr>
        <w:t>365</w:t>
      </w:r>
      <w:r w:rsidRPr="00CE5066">
        <w:t xml:space="preserve"> Software by signing into their school e-mail account</w:t>
      </w:r>
      <w:r w:rsidR="004E040C">
        <w:t xml:space="preserve"> or Office 365</w:t>
      </w:r>
      <w:r w:rsidRPr="00CE5066">
        <w:t>.</w:t>
      </w:r>
      <w:r w:rsidR="009A2E82">
        <w:t xml:space="preserve">  </w:t>
      </w:r>
    </w:p>
    <w:p w14:paraId="1F1AAE37" w14:textId="384E5417" w:rsidR="00EE29DC" w:rsidRDefault="00EE29DC" w:rsidP="009956C0">
      <w:pPr>
        <w:jc w:val="center"/>
      </w:pPr>
      <w:r>
        <w:t xml:space="preserve">From their school e-mail </w:t>
      </w:r>
      <w:r w:rsidR="00711B9C">
        <w:t>(O</w:t>
      </w:r>
      <w:r>
        <w:t>utlook)</w:t>
      </w:r>
      <w:r w:rsidR="00711B9C">
        <w:t>,</w:t>
      </w:r>
      <w:r>
        <w:t xml:space="preserve"> s</w:t>
      </w:r>
      <w:r w:rsidR="00D27C33">
        <w:t>tudents click</w:t>
      </w:r>
      <w:r w:rsidR="009A2E82">
        <w:t xml:space="preserve"> on the waffle </w:t>
      </w:r>
      <w:r w:rsidR="00A93592">
        <w:t xml:space="preserve">icon </w:t>
      </w:r>
      <w:r w:rsidR="009A2E82">
        <w:t xml:space="preserve">(the </w:t>
      </w:r>
      <w:r w:rsidR="00A93592">
        <w:t>nine dot icon</w:t>
      </w:r>
      <w:r w:rsidR="009A2E82">
        <w:t xml:space="preserve"> to the left of Office 365) to access all of the Microsoft software including the One Drive. </w:t>
      </w:r>
    </w:p>
    <w:p w14:paraId="1830BB97" w14:textId="77777777" w:rsidR="00AA3316" w:rsidRDefault="00AA3316" w:rsidP="009956C0">
      <w:pPr>
        <w:jc w:val="center"/>
      </w:pPr>
    </w:p>
    <w:p w14:paraId="3AB7DABF" w14:textId="7D04EBCE" w:rsidR="00EE29DC" w:rsidRPr="00EE29DC" w:rsidRDefault="00EE29DC" w:rsidP="009956C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3D81F3C" wp14:editId="252BC794">
            <wp:extent cx="2218055" cy="744314"/>
            <wp:effectExtent l="0" t="0" r="0" b="0"/>
            <wp:docPr id="2" name="Picture 2" descr="waff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ff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13" cy="75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72A516E6" w14:textId="77777777" w:rsidR="009956C0" w:rsidRPr="00CE5066" w:rsidRDefault="009956C0" w:rsidP="009956C0">
      <w:pPr>
        <w:jc w:val="center"/>
      </w:pPr>
    </w:p>
    <w:p w14:paraId="426C59CF" w14:textId="3495704A" w:rsidR="009956C0" w:rsidRPr="00CE5066" w:rsidRDefault="009956C0" w:rsidP="009956C0">
      <w:pPr>
        <w:jc w:val="center"/>
      </w:pPr>
      <w:r w:rsidRPr="00CE5066">
        <w:t xml:space="preserve">Students can freely use </w:t>
      </w:r>
      <w:r w:rsidRPr="00CE5066">
        <w:rPr>
          <w:b/>
        </w:rPr>
        <w:t xml:space="preserve">Microsoft Word </w:t>
      </w:r>
      <w:r w:rsidRPr="00CE5066">
        <w:t xml:space="preserve">to write papers, they can use </w:t>
      </w:r>
      <w:r w:rsidRPr="00CE5066">
        <w:rPr>
          <w:b/>
        </w:rPr>
        <w:t>Power Point</w:t>
      </w:r>
      <w:r w:rsidRPr="00CE5066">
        <w:t xml:space="preserve"> to create presentations,</w:t>
      </w:r>
      <w:r w:rsidRPr="00CE5066">
        <w:rPr>
          <w:b/>
        </w:rPr>
        <w:t xml:space="preserve"> One Drive</w:t>
      </w:r>
      <w:r w:rsidRPr="00CE5066">
        <w:t xml:space="preserve"> to save their files</w:t>
      </w:r>
      <w:r w:rsidR="00C27B1B">
        <w:t xml:space="preserve">, and </w:t>
      </w:r>
      <w:r w:rsidR="00C27B1B" w:rsidRPr="00C27B1B">
        <w:rPr>
          <w:b/>
        </w:rPr>
        <w:t>OneNote</w:t>
      </w:r>
      <w:r w:rsidR="00C27B1B">
        <w:t xml:space="preserve"> to keep notes for their classes</w:t>
      </w:r>
      <w:r w:rsidRPr="00CE5066">
        <w:t>.</w:t>
      </w:r>
    </w:p>
    <w:p w14:paraId="51BE3589" w14:textId="77777777" w:rsidR="009956C0" w:rsidRPr="00CE5066" w:rsidRDefault="009956C0" w:rsidP="00E56851">
      <w:pPr>
        <w:jc w:val="center"/>
      </w:pPr>
    </w:p>
    <w:p w14:paraId="77FED357" w14:textId="6C7F9BA8" w:rsidR="00D27C33" w:rsidRPr="00CE5066" w:rsidRDefault="00D20176" w:rsidP="00E56851">
      <w:pPr>
        <w:jc w:val="center"/>
        <w:rPr>
          <w:b/>
        </w:rPr>
      </w:pPr>
      <w:r w:rsidRPr="00CE5066">
        <w:rPr>
          <w:b/>
        </w:rPr>
        <w:t>I recommend that students download the One Drive App from Microsoft on their phone.</w:t>
      </w:r>
    </w:p>
    <w:p w14:paraId="3CD30AB0" w14:textId="2D4DB50D" w:rsidR="00D20176" w:rsidRPr="00CE5066" w:rsidRDefault="00711B9C" w:rsidP="00E56851">
      <w:pPr>
        <w:jc w:val="center"/>
      </w:pPr>
      <w:r>
        <w:t>This way students can easily save photos from their phone and move them into the One Drive so they can assess them on their computer at school or anywhere</w:t>
      </w:r>
      <w:r w:rsidR="004E040C">
        <w:t xml:space="preserve"> in the world</w:t>
      </w:r>
      <w:r>
        <w:t xml:space="preserve">.  </w:t>
      </w:r>
      <w:r w:rsidR="00D20176" w:rsidRPr="00CE5066">
        <w:t xml:space="preserve">The One Drive is a cloud storage device that students have so they can save their files or photos </w:t>
      </w:r>
      <w:r w:rsidR="00E56851" w:rsidRPr="00CE5066">
        <w:t xml:space="preserve">for school </w:t>
      </w:r>
      <w:r w:rsidR="00D20176" w:rsidRPr="00CE5066">
        <w:t>while they are a student in Utica Community Schools.</w:t>
      </w:r>
      <w:r w:rsidR="004E040C">
        <w:t xml:space="preserve">  </w:t>
      </w:r>
      <w:r w:rsidR="00D20176" w:rsidRPr="00CE5066">
        <w:t xml:space="preserve">This way students do not need a USB </w:t>
      </w:r>
      <w:r w:rsidR="007E4BD0" w:rsidRPr="00CE5066">
        <w:t xml:space="preserve">storage </w:t>
      </w:r>
      <w:r w:rsidR="00D20176" w:rsidRPr="00CE5066">
        <w:t>drive or a charging wire to upload or download their photos, files or assignments.</w:t>
      </w:r>
    </w:p>
    <w:p w14:paraId="074DE2AC" w14:textId="77777777" w:rsidR="00D20176" w:rsidRPr="00CE5066" w:rsidRDefault="00D20176" w:rsidP="00E56851">
      <w:pPr>
        <w:jc w:val="center"/>
      </w:pPr>
    </w:p>
    <w:p w14:paraId="0AFF1511" w14:textId="77777777" w:rsidR="00D20176" w:rsidRPr="009956C0" w:rsidRDefault="00D20176" w:rsidP="00E56851">
      <w:pPr>
        <w:jc w:val="center"/>
        <w:rPr>
          <w:sz w:val="28"/>
          <w:szCs w:val="28"/>
        </w:rPr>
      </w:pPr>
    </w:p>
    <w:p w14:paraId="76D7D123" w14:textId="001F994D" w:rsidR="00D20176" w:rsidRDefault="00CE5066" w:rsidP="00E568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9F32AC" wp14:editId="47E24F7F">
            <wp:extent cx="3513455" cy="2038857"/>
            <wp:effectExtent l="0" t="0" r="0" b="0"/>
            <wp:docPr id="1" name="Picture 1" descr="office-pa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-padd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92" cy="205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9CC5" w14:textId="77777777" w:rsidR="00A93592" w:rsidRDefault="00A93592" w:rsidP="00E56851">
      <w:pPr>
        <w:jc w:val="center"/>
        <w:rPr>
          <w:sz w:val="28"/>
          <w:szCs w:val="28"/>
        </w:rPr>
      </w:pPr>
    </w:p>
    <w:p w14:paraId="3143DF0A" w14:textId="7D4E11CA" w:rsidR="00680C3C" w:rsidRPr="009956C0" w:rsidRDefault="00680C3C" w:rsidP="00EE29DC">
      <w:pPr>
        <w:jc w:val="center"/>
        <w:rPr>
          <w:sz w:val="28"/>
          <w:szCs w:val="28"/>
        </w:rPr>
      </w:pPr>
      <w:r w:rsidRPr="00CE5066">
        <w:t xml:space="preserve">Students can assess </w:t>
      </w:r>
      <w:r w:rsidR="00EE29DC">
        <w:t xml:space="preserve">all of Office 365, including One Drive </w:t>
      </w:r>
      <w:r w:rsidRPr="00CE5066">
        <w:t>to upload or download photos or files anywhere in the world they have their phone or a computer with an internet connection.</w:t>
      </w:r>
    </w:p>
    <w:sectPr w:rsidR="00680C3C" w:rsidRPr="009956C0" w:rsidSect="0027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4"/>
    <w:rsid w:val="00273DE6"/>
    <w:rsid w:val="00480548"/>
    <w:rsid w:val="004E040C"/>
    <w:rsid w:val="00680C3C"/>
    <w:rsid w:val="00711B9C"/>
    <w:rsid w:val="007610AC"/>
    <w:rsid w:val="007E4BD0"/>
    <w:rsid w:val="009956C0"/>
    <w:rsid w:val="009A2E82"/>
    <w:rsid w:val="009C05DA"/>
    <w:rsid w:val="00A93592"/>
    <w:rsid w:val="00AA3316"/>
    <w:rsid w:val="00B43163"/>
    <w:rsid w:val="00C27B1B"/>
    <w:rsid w:val="00CE5066"/>
    <w:rsid w:val="00D20176"/>
    <w:rsid w:val="00D27C33"/>
    <w:rsid w:val="00E56851"/>
    <w:rsid w:val="00EA4ED4"/>
    <w:rsid w:val="00E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66F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SARA</dc:creator>
  <cp:keywords/>
  <dc:description/>
  <cp:lastModifiedBy>PALOMBO, SARA</cp:lastModifiedBy>
  <cp:revision>5</cp:revision>
  <dcterms:created xsi:type="dcterms:W3CDTF">2019-10-05T13:16:00Z</dcterms:created>
  <dcterms:modified xsi:type="dcterms:W3CDTF">2019-10-05T14:14:00Z</dcterms:modified>
</cp:coreProperties>
</file>