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74ED" w14:textId="007B2D32" w:rsidR="008769FD" w:rsidRDefault="008769FD" w:rsidP="008769FD">
      <w:pPr>
        <w:jc w:val="both"/>
      </w:pPr>
      <w:r w:rsidRPr="00047724">
        <w:rPr>
          <w:b/>
          <w:bCs/>
          <w:sz w:val="40"/>
          <w:szCs w:val="40"/>
        </w:rPr>
        <w:t xml:space="preserve">Blending Oil Pastels </w:t>
      </w:r>
      <w:r w:rsidRPr="00047724">
        <w:rPr>
          <w:b/>
          <w:bCs/>
          <w:sz w:val="40"/>
          <w:szCs w:val="40"/>
        </w:rPr>
        <w:tab/>
      </w:r>
      <w:r>
        <w:tab/>
      </w:r>
      <w:r>
        <w:tab/>
      </w:r>
      <w:r>
        <w:tab/>
      </w:r>
      <w:r>
        <w:tab/>
      </w:r>
      <w:r>
        <w:t>Name:</w:t>
      </w:r>
    </w:p>
    <w:p w14:paraId="12FBCCDC" w14:textId="6915D3F9" w:rsidR="008769FD" w:rsidRDefault="008769FD" w:rsidP="008769FD">
      <w:pPr>
        <w:ind w:left="5760" w:firstLine="720"/>
      </w:pPr>
      <w:r>
        <w:t>Hour:</w:t>
      </w:r>
    </w:p>
    <w:p w14:paraId="03FF938D" w14:textId="5114AABC" w:rsidR="008769FD" w:rsidRDefault="008769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318A8" wp14:editId="02E4BE4C">
                <wp:simplePos x="0" y="0"/>
                <wp:positionH relativeFrom="column">
                  <wp:posOffset>3341668</wp:posOffset>
                </wp:positionH>
                <wp:positionV relativeFrom="paragraph">
                  <wp:posOffset>28239</wp:posOffset>
                </wp:positionV>
                <wp:extent cx="2330450" cy="1549400"/>
                <wp:effectExtent l="19050" t="1905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51EC4" id="Rectangle 6" o:spid="_x0000_s1026" style="position:absolute;margin-left:263.1pt;margin-top:2.2pt;width:183.5pt;height:1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F8AE" wp14:editId="5FAD3E63">
                <wp:simplePos x="0" y="0"/>
                <wp:positionH relativeFrom="margin">
                  <wp:align>left</wp:align>
                </wp:positionH>
                <wp:positionV relativeFrom="paragraph">
                  <wp:posOffset>25661</wp:posOffset>
                </wp:positionV>
                <wp:extent cx="2330450" cy="1549400"/>
                <wp:effectExtent l="19050" t="190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34091" id="Rectangle 1" o:spid="_x0000_s1026" style="position:absolute;margin-left:0;margin-top:2pt;width:183.5pt;height:12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7EA1D699" w14:textId="4BB919B9" w:rsidR="008769FD" w:rsidRDefault="008769FD"/>
    <w:p w14:paraId="5D6C9BAA" w14:textId="2A9CA49F" w:rsidR="008769FD" w:rsidRDefault="008769FD"/>
    <w:p w14:paraId="566435C3" w14:textId="5D6F570D" w:rsidR="008769FD" w:rsidRDefault="008769FD"/>
    <w:p w14:paraId="136B6611" w14:textId="00ADD045" w:rsidR="008769FD" w:rsidRDefault="008769FD"/>
    <w:p w14:paraId="3F14BEA6" w14:textId="77777777" w:rsidR="008769FD" w:rsidRDefault="008769FD"/>
    <w:p w14:paraId="19E2C40B" w14:textId="190A6542" w:rsidR="008769FD" w:rsidRDefault="008769FD" w:rsidP="00C43163">
      <w:pPr>
        <w:spacing w:after="0"/>
      </w:pPr>
      <w:r>
        <w:t>Fade a color into white</w:t>
      </w:r>
      <w:r>
        <w:t>.</w:t>
      </w:r>
      <w:r w:rsidR="00DF5981">
        <w:tab/>
      </w:r>
      <w:r>
        <w:tab/>
      </w:r>
      <w:r>
        <w:tab/>
      </w:r>
      <w:r>
        <w:tab/>
        <w:t xml:space="preserve"> </w:t>
      </w:r>
      <w:r w:rsidR="00047724">
        <w:tab/>
      </w:r>
      <w:r w:rsidR="00C43163">
        <w:tab/>
      </w:r>
      <w:r>
        <w:t>Fade 2 warm Colors</w:t>
      </w:r>
      <w:r w:rsidR="00047724">
        <w:t xml:space="preserve"> together</w:t>
      </w:r>
    </w:p>
    <w:p w14:paraId="4E82FFF3" w14:textId="0339A222" w:rsidR="00047724" w:rsidRDefault="00DF5981" w:rsidP="008769FD">
      <w:pPr>
        <w:spacing w:after="0"/>
      </w:pPr>
      <w:r>
        <w:t>White + Color = Tint</w:t>
      </w:r>
      <w:r w:rsidR="008769FD">
        <w:tab/>
      </w:r>
      <w:r w:rsidR="008769FD">
        <w:tab/>
      </w:r>
      <w:r w:rsidR="008769FD">
        <w:tab/>
      </w:r>
      <w:r w:rsidR="008769FD">
        <w:tab/>
      </w:r>
      <w:r w:rsidR="00047724">
        <w:tab/>
      </w:r>
      <w:r w:rsidR="00047724">
        <w:tab/>
      </w:r>
      <w:r w:rsidR="008769FD">
        <w:t xml:space="preserve">Example: yellow </w:t>
      </w:r>
      <w:r w:rsidR="00047724">
        <w:t>&amp;</w:t>
      </w:r>
      <w:r w:rsidR="008769FD">
        <w:t xml:space="preserve"> Orange</w:t>
      </w:r>
    </w:p>
    <w:p w14:paraId="69402F27" w14:textId="77777777" w:rsidR="00047724" w:rsidRDefault="00047724" w:rsidP="008769FD">
      <w:pPr>
        <w:spacing w:after="0"/>
      </w:pPr>
    </w:p>
    <w:p w14:paraId="523E42A7" w14:textId="77777777" w:rsidR="00047724" w:rsidRDefault="00047724" w:rsidP="008769FD">
      <w:pPr>
        <w:spacing w:after="0"/>
      </w:pPr>
    </w:p>
    <w:p w14:paraId="5DB60ACB" w14:textId="707ECA06" w:rsidR="00047724" w:rsidRDefault="00047724" w:rsidP="008769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5AC8D" wp14:editId="61D1D39A">
                <wp:simplePos x="0" y="0"/>
                <wp:positionH relativeFrom="column">
                  <wp:posOffset>3370804</wp:posOffset>
                </wp:positionH>
                <wp:positionV relativeFrom="paragraph">
                  <wp:posOffset>167304</wp:posOffset>
                </wp:positionV>
                <wp:extent cx="2330450" cy="1549400"/>
                <wp:effectExtent l="19050" t="1905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BE094" id="Rectangle 4" o:spid="_x0000_s1026" style="position:absolute;margin-left:265.4pt;margin-top:13.15pt;width:183.5pt;height:1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DF7E1" wp14:editId="50BB7FD9">
                <wp:simplePos x="0" y="0"/>
                <wp:positionH relativeFrom="margin">
                  <wp:align>left</wp:align>
                </wp:positionH>
                <wp:positionV relativeFrom="paragraph">
                  <wp:posOffset>165063</wp:posOffset>
                </wp:positionV>
                <wp:extent cx="2330450" cy="1549400"/>
                <wp:effectExtent l="19050" t="1905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EDF2" id="Rectangle 2" o:spid="_x0000_s1026" style="position:absolute;margin-left:0;margin-top:13pt;width:183.5pt;height:12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5A6B3D7C" w14:textId="77777777" w:rsidR="00047724" w:rsidRDefault="00047724" w:rsidP="008769FD">
      <w:pPr>
        <w:spacing w:after="0"/>
      </w:pPr>
    </w:p>
    <w:p w14:paraId="4D9CABF7" w14:textId="77777777" w:rsidR="00047724" w:rsidRDefault="00047724" w:rsidP="008769FD">
      <w:pPr>
        <w:spacing w:after="0"/>
      </w:pPr>
    </w:p>
    <w:p w14:paraId="10891326" w14:textId="77777777" w:rsidR="00047724" w:rsidRDefault="00047724" w:rsidP="008769FD">
      <w:pPr>
        <w:spacing w:after="0"/>
      </w:pPr>
    </w:p>
    <w:p w14:paraId="0731BA6B" w14:textId="77777777" w:rsidR="00047724" w:rsidRDefault="00047724" w:rsidP="008769FD">
      <w:pPr>
        <w:spacing w:after="0"/>
      </w:pPr>
    </w:p>
    <w:p w14:paraId="5B9E74B1" w14:textId="77777777" w:rsidR="00047724" w:rsidRDefault="00047724" w:rsidP="008769FD">
      <w:pPr>
        <w:spacing w:after="0"/>
      </w:pPr>
    </w:p>
    <w:p w14:paraId="4922D9F0" w14:textId="77777777" w:rsidR="00047724" w:rsidRDefault="00047724" w:rsidP="008769FD">
      <w:pPr>
        <w:spacing w:after="0"/>
      </w:pPr>
    </w:p>
    <w:p w14:paraId="4883AAAA" w14:textId="77777777" w:rsidR="00047724" w:rsidRDefault="00047724" w:rsidP="008769FD">
      <w:pPr>
        <w:spacing w:after="0"/>
      </w:pPr>
    </w:p>
    <w:p w14:paraId="2089B42C" w14:textId="5868CC19" w:rsidR="00047724" w:rsidRDefault="00047724" w:rsidP="008769FD">
      <w:pPr>
        <w:spacing w:after="0"/>
      </w:pPr>
    </w:p>
    <w:p w14:paraId="5352F05D" w14:textId="536F19DD" w:rsidR="00047724" w:rsidRDefault="00047724" w:rsidP="008769FD">
      <w:pPr>
        <w:spacing w:after="0"/>
      </w:pPr>
    </w:p>
    <w:p w14:paraId="578DE71F" w14:textId="746BF572" w:rsidR="008769FD" w:rsidRDefault="00047724" w:rsidP="00C43163">
      <w:pPr>
        <w:spacing w:after="0"/>
      </w:pPr>
      <w:proofErr w:type="gramStart"/>
      <w:r>
        <w:t>Fad</w:t>
      </w:r>
      <w:r w:rsidR="00C43163">
        <w:t xml:space="preserve">e  </w:t>
      </w:r>
      <w:r>
        <w:t>Analogous</w:t>
      </w:r>
      <w:proofErr w:type="gramEnd"/>
      <w:r>
        <w:t xml:space="preserve"> colors </w:t>
      </w:r>
      <w:r>
        <w:tab/>
      </w:r>
      <w:r>
        <w:tab/>
      </w:r>
      <w:r>
        <w:tab/>
      </w:r>
      <w:r>
        <w:tab/>
      </w:r>
      <w:r>
        <w:tab/>
      </w:r>
      <w:r w:rsidR="00C43163">
        <w:tab/>
      </w:r>
      <w:r>
        <w:t>Fade 2 Cool Colors</w:t>
      </w:r>
      <w:r>
        <w:tab/>
      </w:r>
    </w:p>
    <w:p w14:paraId="593FBFA3" w14:textId="333D9292" w:rsidR="00047724" w:rsidRDefault="00047724" w:rsidP="00C4316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5AD02" wp14:editId="008B67DC">
                <wp:simplePos x="0" y="0"/>
                <wp:positionH relativeFrom="column">
                  <wp:posOffset>3298601</wp:posOffset>
                </wp:positionH>
                <wp:positionV relativeFrom="paragraph">
                  <wp:posOffset>564739</wp:posOffset>
                </wp:positionV>
                <wp:extent cx="2330450" cy="1549400"/>
                <wp:effectExtent l="19050" t="1905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621BA" id="Rectangle 5" o:spid="_x0000_s1026" style="position:absolute;margin-left:259.75pt;margin-top:44.45pt;width:183.5pt;height:1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" fillcolor="white [3201]" strokecolor="black [3213]" strokeweight="2.25pt"/>
            </w:pict>
          </mc:Fallback>
        </mc:AlternateContent>
      </w:r>
      <w:r>
        <w:t>Example: Purple</w:t>
      </w:r>
      <w:r w:rsidR="00886B53">
        <w:t xml:space="preserve"> + </w:t>
      </w:r>
      <w:proofErr w:type="gramStart"/>
      <w:r>
        <w:t>Blue-Purple</w:t>
      </w:r>
      <w:proofErr w:type="gramEnd"/>
      <w:r w:rsidR="00886B53">
        <w:t xml:space="preserve"> + </w:t>
      </w:r>
      <w:r>
        <w:t>Blue</w:t>
      </w:r>
      <w:r>
        <w:tab/>
      </w:r>
      <w:r>
        <w:tab/>
      </w:r>
      <w:r>
        <w:tab/>
      </w:r>
      <w:r w:rsidR="00C43163">
        <w:tab/>
      </w:r>
      <w:r>
        <w:t xml:space="preserve">Example: Blue </w:t>
      </w:r>
      <w:r w:rsidR="00886B53">
        <w:t>&amp;</w:t>
      </w:r>
      <w:r>
        <w:t xml:space="preserve"> Green</w:t>
      </w:r>
    </w:p>
    <w:p w14:paraId="5103241B" w14:textId="07B5C052" w:rsidR="00047724" w:rsidRDefault="00047724" w:rsidP="00047724">
      <w:pPr>
        <w:spacing w:after="0"/>
        <w:ind w:firstLine="720"/>
      </w:pPr>
    </w:p>
    <w:p w14:paraId="397D9C0F" w14:textId="22D8B209" w:rsidR="00047724" w:rsidRDefault="00047724" w:rsidP="00047724">
      <w:pPr>
        <w:spacing w:after="0"/>
        <w:ind w:firstLine="720"/>
      </w:pPr>
    </w:p>
    <w:p w14:paraId="6E32C641" w14:textId="670ECE8D" w:rsidR="00047724" w:rsidRDefault="00047724" w:rsidP="00047724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203A5" wp14:editId="3E16F4E1">
                <wp:simplePos x="0" y="0"/>
                <wp:positionH relativeFrom="margin">
                  <wp:align>left</wp:align>
                </wp:positionH>
                <wp:positionV relativeFrom="paragraph">
                  <wp:posOffset>49418</wp:posOffset>
                </wp:positionV>
                <wp:extent cx="2330450" cy="1549400"/>
                <wp:effectExtent l="19050" t="1905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549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A6D5E" id="Rectangle 3" o:spid="_x0000_s1026" style="position:absolute;margin-left:0;margin-top:3.9pt;width:183.5pt;height:12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0B01AB49" w14:textId="488E94A6" w:rsidR="00047724" w:rsidRDefault="00047724" w:rsidP="00047724">
      <w:pPr>
        <w:spacing w:after="0"/>
        <w:ind w:firstLine="720"/>
      </w:pPr>
    </w:p>
    <w:p w14:paraId="68F6E8E7" w14:textId="6351D1AA" w:rsidR="00047724" w:rsidRDefault="00047724" w:rsidP="00047724">
      <w:pPr>
        <w:spacing w:after="0"/>
        <w:ind w:firstLine="720"/>
      </w:pPr>
    </w:p>
    <w:p w14:paraId="54E5483D" w14:textId="7B11320F" w:rsidR="00047724" w:rsidRDefault="00047724" w:rsidP="00047724">
      <w:pPr>
        <w:spacing w:after="0"/>
        <w:ind w:firstLine="720"/>
      </w:pPr>
    </w:p>
    <w:p w14:paraId="5DBA6AD9" w14:textId="53A1FB58" w:rsidR="00047724" w:rsidRDefault="00047724" w:rsidP="00047724">
      <w:pPr>
        <w:spacing w:after="0"/>
        <w:ind w:firstLine="720"/>
      </w:pPr>
    </w:p>
    <w:p w14:paraId="08344A1F" w14:textId="590C30FF" w:rsidR="00047724" w:rsidRDefault="00047724" w:rsidP="00047724">
      <w:pPr>
        <w:spacing w:after="0"/>
        <w:ind w:firstLine="720"/>
      </w:pPr>
    </w:p>
    <w:p w14:paraId="43C08725" w14:textId="4C0D6E7B" w:rsidR="00047724" w:rsidRDefault="00047724" w:rsidP="00047724">
      <w:pPr>
        <w:spacing w:after="0"/>
        <w:ind w:firstLine="720"/>
      </w:pPr>
    </w:p>
    <w:p w14:paraId="3A544EEF" w14:textId="4F64F007" w:rsidR="00047724" w:rsidRDefault="00047724" w:rsidP="00047724">
      <w:pPr>
        <w:spacing w:after="0"/>
        <w:ind w:firstLine="720"/>
      </w:pPr>
    </w:p>
    <w:p w14:paraId="6E592823" w14:textId="6D65C09F" w:rsidR="00047724" w:rsidRDefault="00047724" w:rsidP="00047724">
      <w:pPr>
        <w:spacing w:after="0"/>
        <w:ind w:firstLine="720"/>
      </w:pPr>
    </w:p>
    <w:p w14:paraId="739B81FA" w14:textId="2FD65B84" w:rsidR="00047724" w:rsidRDefault="00047724" w:rsidP="00047724">
      <w:pPr>
        <w:spacing w:after="0"/>
        <w:ind w:firstLine="720"/>
      </w:pPr>
    </w:p>
    <w:p w14:paraId="4D81AEFE" w14:textId="02E62176" w:rsidR="00047724" w:rsidRDefault="00047724" w:rsidP="00C43163">
      <w:pPr>
        <w:spacing w:after="0"/>
      </w:pPr>
      <w:r>
        <w:t>Draw a Leaf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163">
        <w:tab/>
      </w:r>
      <w:r>
        <w:t>Create a Bold Pattern</w:t>
      </w:r>
    </w:p>
    <w:p w14:paraId="0E0C50CA" w14:textId="519E4E1C" w:rsidR="00047724" w:rsidRDefault="00047724" w:rsidP="00C43163">
      <w:pPr>
        <w:spacing w:after="0"/>
      </w:pPr>
      <w:r>
        <w:t>Color it with a Warm Color</w:t>
      </w:r>
      <w:r>
        <w:tab/>
      </w:r>
      <w:r>
        <w:tab/>
      </w:r>
      <w:r>
        <w:tab/>
      </w:r>
      <w:r>
        <w:tab/>
      </w:r>
      <w:r w:rsidR="00C43163">
        <w:tab/>
      </w:r>
      <w:r>
        <w:t>Outline with Black</w:t>
      </w:r>
    </w:p>
    <w:p w14:paraId="22688868" w14:textId="4DC46593" w:rsidR="00C43163" w:rsidRDefault="00C43163" w:rsidP="00C43163">
      <w:pPr>
        <w:spacing w:after="0"/>
      </w:pPr>
      <w:r>
        <w:t>Color with background with its complement color</w:t>
      </w:r>
      <w:r>
        <w:tab/>
      </w:r>
      <w:r>
        <w:tab/>
        <w:t>Color with your own choice</w:t>
      </w:r>
    </w:p>
    <w:sectPr w:rsidR="00C4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FD"/>
    <w:rsid w:val="00047724"/>
    <w:rsid w:val="008769FD"/>
    <w:rsid w:val="00886B53"/>
    <w:rsid w:val="00C43163"/>
    <w:rsid w:val="00D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7CBE"/>
  <w15:chartTrackingRefBased/>
  <w15:docId w15:val="{D5A1B594-01AE-4BE1-AE70-36F4E2DF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MARC</dc:creator>
  <cp:keywords/>
  <dc:description/>
  <cp:lastModifiedBy>PALOMBO, MARC</cp:lastModifiedBy>
  <cp:revision>3</cp:revision>
  <dcterms:created xsi:type="dcterms:W3CDTF">2023-04-19T14:17:00Z</dcterms:created>
  <dcterms:modified xsi:type="dcterms:W3CDTF">2023-04-19T14:41:00Z</dcterms:modified>
</cp:coreProperties>
</file>